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C8981" w14:textId="356B1723" w:rsidR="00482EED" w:rsidRDefault="0DE95020" w:rsidP="5BD6135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EBA88BE" wp14:editId="4CDDE163">
            <wp:extent cx="1400175" cy="400050"/>
            <wp:effectExtent l="0" t="0" r="0" b="0"/>
            <wp:docPr id="1117680479" name="Picture 1117680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5406" w14:textId="3F9633AD" w:rsidR="00482EED" w:rsidRDefault="0DE95020" w:rsidP="5BD61356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EMPLOYER LETTER TEMPLATE </w:t>
      </w:r>
    </w:p>
    <w:p w14:paraId="6664DD8F" w14:textId="114F4586" w:rsidR="00482EED" w:rsidRDefault="0DE95020" w:rsidP="5BD61356">
      <w:pPr>
        <w:jc w:val="center"/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INTERNATIONAL STUDENT SSN APPLICATION</w:t>
      </w:r>
    </w:p>
    <w:p w14:paraId="3C7788F8" w14:textId="167F34CC" w:rsidR="00482EED" w:rsidRDefault="0DE95020" w:rsidP="5BD61356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Information for On-Campus Employers:</w:t>
      </w:r>
    </w:p>
    <w:p w14:paraId="4A50F109" w14:textId="20E422B6" w:rsidR="00482EED" w:rsidRDefault="0DE95020" w:rsidP="5BD6135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>The student who is presenting this template is an international student in F-1 or J-1 visa status.</w:t>
      </w:r>
    </w:p>
    <w:p w14:paraId="64A5D075" w14:textId="08DEB24D" w:rsidR="00482EED" w:rsidRDefault="0DE95020" w:rsidP="5BD6135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Social Security application requires a letter from the hiring supervisor. Please use the template provided below as guide and prepare an </w:t>
      </w: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original letter on a company letterhead (e.g. North Park University or Aramark). 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student will take your letter and other supporting documents to the Social Security Administration for processing. </w:t>
      </w:r>
    </w:p>
    <w:p w14:paraId="75FD02F7" w14:textId="6ED05D08" w:rsidR="00482EED" w:rsidRDefault="0DE95020" w:rsidP="5BD6135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Questions? Email </w:t>
      </w:r>
      <w:hyperlink r:id="rId11">
        <w:r w:rsidRPr="5BD61356">
          <w:rPr>
            <w:rStyle w:val="Hyperlink"/>
            <w:rFonts w:ascii="Calibri" w:eastAsia="Calibri" w:hAnsi="Calibri" w:cs="Calibri"/>
            <w:sz w:val="22"/>
            <w:szCs w:val="22"/>
          </w:rPr>
          <w:t>international@northpark.edu</w:t>
        </w:r>
      </w:hyperlink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A45F24D" w14:textId="365743E9" w:rsidR="00482EED" w:rsidRDefault="00482EED" w:rsidP="5BD61356"/>
    <w:p w14:paraId="398D11AF" w14:textId="19BEF0CD" w:rsidR="00482EED" w:rsidRDefault="0DE95020" w:rsidP="5BD61356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5BD61356">
        <w:rPr>
          <w:rFonts w:ascii="Calibri" w:eastAsia="Calibri" w:hAnsi="Calibri" w:cs="Calibri"/>
          <w:b/>
          <w:bCs/>
          <w:sz w:val="22"/>
          <w:szCs w:val="22"/>
          <w:u w:val="single"/>
        </w:rPr>
        <w:t>LETTER TEMPLATE</w:t>
      </w:r>
    </w:p>
    <w:p w14:paraId="48AE2300" w14:textId="24EF8569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Date                                                                                                                                                                                </w:t>
      </w:r>
    </w:p>
    <w:p w14:paraId="495FABDE" w14:textId="1FD72164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Whom It May Concern: </w:t>
      </w:r>
    </w:p>
    <w:p w14:paraId="7D4E0E4F" w14:textId="5BAFC7A6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>This is to confirm that</w:t>
      </w: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(name of the student) 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will be employed at North Park University to perform the following duties: </w:t>
      </w:r>
    </w:p>
    <w:p w14:paraId="3C2D8BB3" w14:textId="68FDD059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(Brief paragraph or list of duties) </w:t>
      </w:r>
    </w:p>
    <w:p w14:paraId="132411C1" w14:textId="5824D2D7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(Name of student) 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>is expected to work</w:t>
      </w: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(# of hours)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per week, beginning on </w:t>
      </w: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(insert date – no more than 30 days in the future)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>. The position is renewable based on performance.</w:t>
      </w:r>
    </w:p>
    <w:p w14:paraId="2C06F5E1" w14:textId="5D7D55DB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student's immediate supervisor, </w:t>
      </w: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(your name)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can be reached at </w:t>
      </w: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(your phone # and email address)</w:t>
      </w: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65D908AC" w14:textId="1E8ED138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>The EIN of North Park University is 36-1557840</w:t>
      </w:r>
    </w:p>
    <w:p w14:paraId="67FA198A" w14:textId="7180ABB0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Sincerely, </w:t>
      </w:r>
    </w:p>
    <w:p w14:paraId="60E7006A" w14:textId="59B504E9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Your signature *MUST be original ink signature – CANNOT be digitally signed or typed.</w:t>
      </w:r>
    </w:p>
    <w:p w14:paraId="4CF0B864" w14:textId="494B7D7A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Your Name </w:t>
      </w:r>
    </w:p>
    <w:p w14:paraId="3B957BFE" w14:textId="122A35A8" w:rsidR="00482EED" w:rsidRDefault="0DE95020" w:rsidP="5BD6135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BD6135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Your Title</w:t>
      </w:r>
    </w:p>
    <w:p w14:paraId="2C078E63" w14:textId="74AC88B7" w:rsidR="00482EED" w:rsidRDefault="00482EED" w:rsidP="5BD61356">
      <w:pPr>
        <w:rPr>
          <w:rFonts w:ascii="Calibri" w:eastAsia="Calibri" w:hAnsi="Calibri" w:cs="Calibri"/>
          <w:sz w:val="22"/>
          <w:szCs w:val="22"/>
        </w:rPr>
      </w:pPr>
    </w:p>
    <w:sectPr w:rsidR="00482EE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4019" w14:textId="77777777" w:rsidR="00E27B00" w:rsidRDefault="00E27B00">
      <w:pPr>
        <w:spacing w:after="0" w:line="240" w:lineRule="auto"/>
      </w:pPr>
      <w:r>
        <w:separator/>
      </w:r>
    </w:p>
  </w:endnote>
  <w:endnote w:type="continuationSeparator" w:id="0">
    <w:p w14:paraId="5D0F1D2B" w14:textId="77777777" w:rsidR="00E27B00" w:rsidRDefault="00E2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61356" w14:paraId="64F81A3A" w14:textId="77777777" w:rsidTr="5BD61356">
      <w:trPr>
        <w:trHeight w:val="300"/>
      </w:trPr>
      <w:tc>
        <w:tcPr>
          <w:tcW w:w="3120" w:type="dxa"/>
        </w:tcPr>
        <w:p w14:paraId="3FC4760C" w14:textId="7FDAD649" w:rsidR="5BD61356" w:rsidRDefault="5BD61356" w:rsidP="5BD61356">
          <w:pPr>
            <w:pStyle w:val="Header"/>
            <w:ind w:left="-115"/>
          </w:pPr>
        </w:p>
      </w:tc>
      <w:tc>
        <w:tcPr>
          <w:tcW w:w="3120" w:type="dxa"/>
        </w:tcPr>
        <w:p w14:paraId="55DD1685" w14:textId="4B2892ED" w:rsidR="5BD61356" w:rsidRDefault="5BD61356" w:rsidP="5BD61356">
          <w:pPr>
            <w:pStyle w:val="Header"/>
            <w:jc w:val="center"/>
          </w:pPr>
        </w:p>
      </w:tc>
      <w:tc>
        <w:tcPr>
          <w:tcW w:w="3120" w:type="dxa"/>
        </w:tcPr>
        <w:p w14:paraId="75022FCF" w14:textId="2E996D04" w:rsidR="5BD61356" w:rsidRDefault="5BD61356" w:rsidP="5BD61356">
          <w:pPr>
            <w:pStyle w:val="Header"/>
            <w:ind w:right="-115"/>
            <w:jc w:val="right"/>
          </w:pPr>
        </w:p>
      </w:tc>
    </w:tr>
  </w:tbl>
  <w:p w14:paraId="02A761EA" w14:textId="706D74DC" w:rsidR="5BD61356" w:rsidRDefault="5BD61356" w:rsidP="5BD6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005DC" w14:textId="77777777" w:rsidR="00E27B00" w:rsidRDefault="00E27B00">
      <w:pPr>
        <w:spacing w:after="0" w:line="240" w:lineRule="auto"/>
      </w:pPr>
      <w:r>
        <w:separator/>
      </w:r>
    </w:p>
  </w:footnote>
  <w:footnote w:type="continuationSeparator" w:id="0">
    <w:p w14:paraId="6005644D" w14:textId="77777777" w:rsidR="00E27B00" w:rsidRDefault="00E2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61356" w14:paraId="61F7E800" w14:textId="77777777" w:rsidTr="5BD61356">
      <w:trPr>
        <w:trHeight w:val="300"/>
      </w:trPr>
      <w:tc>
        <w:tcPr>
          <w:tcW w:w="3120" w:type="dxa"/>
        </w:tcPr>
        <w:p w14:paraId="29F7BC0E" w14:textId="7668C47C" w:rsidR="5BD61356" w:rsidRDefault="5BD61356" w:rsidP="5BD61356">
          <w:pPr>
            <w:pStyle w:val="Header"/>
            <w:ind w:left="-115"/>
          </w:pPr>
        </w:p>
      </w:tc>
      <w:tc>
        <w:tcPr>
          <w:tcW w:w="3120" w:type="dxa"/>
        </w:tcPr>
        <w:p w14:paraId="081EED9D" w14:textId="2E7ED02D" w:rsidR="5BD61356" w:rsidRDefault="5BD61356" w:rsidP="5BD61356">
          <w:pPr>
            <w:pStyle w:val="Header"/>
            <w:jc w:val="center"/>
          </w:pPr>
        </w:p>
      </w:tc>
      <w:tc>
        <w:tcPr>
          <w:tcW w:w="3120" w:type="dxa"/>
        </w:tcPr>
        <w:p w14:paraId="31CD2C72" w14:textId="0202812A" w:rsidR="5BD61356" w:rsidRDefault="5BD61356" w:rsidP="5BD61356">
          <w:pPr>
            <w:pStyle w:val="Header"/>
            <w:ind w:right="-115"/>
            <w:jc w:val="right"/>
          </w:pPr>
        </w:p>
      </w:tc>
    </w:tr>
  </w:tbl>
  <w:p w14:paraId="22E42C8E" w14:textId="277106C8" w:rsidR="5BD61356" w:rsidRDefault="5BD61356" w:rsidP="5BD6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E6454"/>
    <w:multiLevelType w:val="hybridMultilevel"/>
    <w:tmpl w:val="F63C20AA"/>
    <w:lvl w:ilvl="0" w:tplc="9F589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4B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43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C1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65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E7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C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27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0E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3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AD70CF"/>
    <w:rsid w:val="001B6E9A"/>
    <w:rsid w:val="00482EED"/>
    <w:rsid w:val="00E27B00"/>
    <w:rsid w:val="01FDEF6C"/>
    <w:rsid w:val="0DE95020"/>
    <w:rsid w:val="1250571F"/>
    <w:rsid w:val="23D0BF6A"/>
    <w:rsid w:val="3A9309B5"/>
    <w:rsid w:val="3F23269A"/>
    <w:rsid w:val="47F0C8C0"/>
    <w:rsid w:val="5BD61356"/>
    <w:rsid w:val="76A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0CF"/>
  <w15:chartTrackingRefBased/>
  <w15:docId w15:val="{3D80354C-FE74-48EF-9387-585B0AF0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@northpark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D1E8857ECF4597181A1158AB24BF" ma:contentTypeVersion="20" ma:contentTypeDescription="Create a new document." ma:contentTypeScope="" ma:versionID="6ecf67b51218c9bd8e623e42a7b8d10d">
  <xsd:schema xmlns:xsd="http://www.w3.org/2001/XMLSchema" xmlns:xs="http://www.w3.org/2001/XMLSchema" xmlns:p="http://schemas.microsoft.com/office/2006/metadata/properties" xmlns:ns1="http://schemas.microsoft.com/sharepoint/v3" xmlns:ns2="53af54e5-9e00-440e-a42f-b14a425ec4c4" xmlns:ns3="647b0d1c-2b8d-4be3-be83-64e966e50d5d" targetNamespace="http://schemas.microsoft.com/office/2006/metadata/properties" ma:root="true" ma:fieldsID="164bb5aea71134d6457c64b7b20dc7be" ns1:_="" ns2:_="" ns3:_="">
    <xsd:import namespace="http://schemas.microsoft.com/sharepoint/v3"/>
    <xsd:import namespace="53af54e5-9e00-440e-a42f-b14a425ec4c4"/>
    <xsd:import namespace="647b0d1c-2b8d-4be3-be83-64e966e50d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54e5-9e00-440e-a42f-b14a425ec4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94808b0-3ce5-4c5d-8021-8c789d0ded07}" ma:internalName="TaxCatchAll" ma:showField="CatchAllData" ma:web="53af54e5-9e00-440e-a42f-b14a425ec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0d1c-2b8d-4be3-be83-64e966e5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a9f6be-4fdd-4eb2-a89b-7bced04c4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3af54e5-9e00-440e-a42f-b14a425ec4c4"/>
    <_ip_UnifiedCompliancePolicyProperties xmlns="http://schemas.microsoft.com/sharepoint/v3" xsi:nil="true"/>
    <lcf76f155ced4ddcb4097134ff3c332f xmlns="647b0d1c-2b8d-4be3-be83-64e966e50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DF012-8D26-40FB-9453-95D69800E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f54e5-9e00-440e-a42f-b14a425ec4c4"/>
    <ds:schemaRef ds:uri="647b0d1c-2b8d-4be3-be83-64e966e50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14CD1-8161-497A-A494-693B6643C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DE087-3417-4C60-8143-235E40946A3E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openxmlformats.org/package/2006/metadata/core-properties"/>
    <ds:schemaRef ds:uri="647b0d1c-2b8d-4be3-be83-64e966e50d5d"/>
    <ds:schemaRef ds:uri="http://schemas.microsoft.com/office/infopath/2007/PartnerControls"/>
    <ds:schemaRef ds:uri="53af54e5-9e00-440e-a42f-b14a425ec4c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Zanoni, Tessa L</dc:creator>
  <cp:keywords/>
  <dc:description/>
  <cp:lastModifiedBy>Zanoni, Tessa L</cp:lastModifiedBy>
  <cp:revision>2</cp:revision>
  <dcterms:created xsi:type="dcterms:W3CDTF">2024-11-11T19:31:00Z</dcterms:created>
  <dcterms:modified xsi:type="dcterms:W3CDTF">2024-11-11T19:31:00Z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0x01010018F7D1E8857ECF4597181A1158AB24BF</vt:lpwstr>
  </property>
</Properties>
</file>